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4BB118" w14:textId="28917826" w:rsidR="006427AA" w:rsidRPr="00104B79" w:rsidRDefault="00061B48">
      <w:pPr>
        <w:rPr>
          <w:b/>
          <w:bCs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20FA8AC9" wp14:editId="5A279175">
            <wp:simplePos x="0" y="0"/>
            <wp:positionH relativeFrom="column">
              <wp:posOffset>-1041400</wp:posOffset>
            </wp:positionH>
            <wp:positionV relativeFrom="paragraph">
              <wp:posOffset>-1016635</wp:posOffset>
            </wp:positionV>
            <wp:extent cx="1509315" cy="1101302"/>
            <wp:effectExtent l="0" t="0" r="0" b="0"/>
            <wp:wrapNone/>
            <wp:docPr id="1902545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254564" name="Picture 19025456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9315" cy="11013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0073" w:rsidRPr="00104B79">
        <w:rPr>
          <w:b/>
          <w:bCs/>
        </w:rPr>
        <w:t>Broadway Autumn show booking form</w:t>
      </w:r>
    </w:p>
    <w:p w14:paraId="17D5C8C7" w14:textId="1BAE1D30" w:rsidR="00CC0073" w:rsidRDefault="00CC0073"/>
    <w:p w14:paraId="7F8432B6" w14:textId="236580BD" w:rsidR="00CC0073" w:rsidRDefault="00CC0073"/>
    <w:p w14:paraId="0D9A67B5" w14:textId="0865A12C" w:rsidR="00CC0073" w:rsidRDefault="00CC0073">
      <w:r>
        <w:t>Business name</w:t>
      </w:r>
      <w:r w:rsidR="006854DC" w:rsidRPr="006854DC">
        <w:rPr>
          <w:noProof/>
          <w14:ligatures w14:val="standardContextual"/>
        </w:rPr>
        <w:pict w14:anchorId="2D2A8760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77893A55" w14:textId="311D1778" w:rsidR="00CC0073" w:rsidRDefault="00CC0073"/>
    <w:p w14:paraId="668FB5D4" w14:textId="0F1F21FC" w:rsidR="00CC0073" w:rsidRDefault="00CC0073">
      <w:r>
        <w:t xml:space="preserve">Contact name </w:t>
      </w:r>
    </w:p>
    <w:p w14:paraId="323F7609" w14:textId="5BB56C33" w:rsidR="00CC0073" w:rsidRDefault="006854DC">
      <w:r w:rsidRPr="006854DC">
        <w:rPr>
          <w:noProof/>
          <w14:ligatures w14:val="standardContextual"/>
        </w:rPr>
        <w:pict w14:anchorId="5398405F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479FFFF3" w14:textId="0E169019" w:rsidR="00CC0073" w:rsidRDefault="00CC0073"/>
    <w:p w14:paraId="602AEE75" w14:textId="002F1050" w:rsidR="00CC0073" w:rsidRDefault="00CC0073">
      <w:r>
        <w:t>Business address</w:t>
      </w:r>
    </w:p>
    <w:p w14:paraId="6A0AEEE5" w14:textId="77777777" w:rsidR="00CC0073" w:rsidRDefault="006854DC">
      <w:r w:rsidRPr="006854DC">
        <w:rPr>
          <w:noProof/>
          <w14:ligatures w14:val="standardContextual"/>
        </w:rPr>
        <w:pict w14:anchorId="12EA55D4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407BB2B7" w14:textId="77777777" w:rsidR="00CC0073" w:rsidRDefault="00CC0073"/>
    <w:p w14:paraId="6483E30E" w14:textId="77777777" w:rsidR="00CC0073" w:rsidRDefault="00CC0073">
      <w:r>
        <w:t>Post code</w:t>
      </w:r>
    </w:p>
    <w:p w14:paraId="32AA825A" w14:textId="77777777" w:rsidR="00CC0073" w:rsidRDefault="006854DC">
      <w:r w:rsidRPr="006854DC">
        <w:rPr>
          <w:noProof/>
          <w14:ligatures w14:val="standardContextual"/>
        </w:rPr>
        <w:pict w14:anchorId="42EB6D46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5257909C" w14:textId="77777777" w:rsidR="00CC0073" w:rsidRDefault="00CC0073"/>
    <w:p w14:paraId="04538951" w14:textId="77777777" w:rsidR="00CC0073" w:rsidRDefault="00CC0073">
      <w:r>
        <w:t>Contact phone number</w:t>
      </w:r>
    </w:p>
    <w:p w14:paraId="13C79755" w14:textId="77777777" w:rsidR="00CC0073" w:rsidRDefault="006854DC">
      <w:r w:rsidRPr="006854DC">
        <w:rPr>
          <w:noProof/>
          <w14:ligatures w14:val="standardContextual"/>
        </w:rPr>
        <w:pict w14:anchorId="5CCBE64D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6B05667A" w14:textId="77777777" w:rsidR="00CC0073" w:rsidRDefault="00CC0073"/>
    <w:p w14:paraId="493944EA" w14:textId="77777777" w:rsidR="00CC0073" w:rsidRDefault="00CC0073">
      <w:r>
        <w:t xml:space="preserve">Email </w:t>
      </w:r>
    </w:p>
    <w:p w14:paraId="3515A2BE" w14:textId="77777777" w:rsidR="00CC0073" w:rsidRDefault="006854DC">
      <w:r w:rsidRPr="006854DC">
        <w:rPr>
          <w:noProof/>
          <w14:ligatures w14:val="standardContextual"/>
        </w:rPr>
        <w:pict w14:anchorId="154F09F1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1A1135C8" w14:textId="77777777" w:rsidR="00CC0073" w:rsidRDefault="00CC0073"/>
    <w:p w14:paraId="2148FC92" w14:textId="77777777" w:rsidR="00CC0073" w:rsidRDefault="00CC0073">
      <w:r>
        <w:t>Social Media details</w:t>
      </w:r>
    </w:p>
    <w:p w14:paraId="080E2863" w14:textId="77777777" w:rsidR="00CC0073" w:rsidRDefault="006854DC">
      <w:r w:rsidRPr="006854DC">
        <w:rPr>
          <w:noProof/>
          <w14:ligatures w14:val="standardContextual"/>
        </w:rPr>
        <w:pict w14:anchorId="143D2098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22300C0C" w14:textId="77777777" w:rsidR="00CC0073" w:rsidRDefault="00CC0073"/>
    <w:p w14:paraId="284AF709" w14:textId="77777777" w:rsidR="00CC0073" w:rsidRDefault="006854DC">
      <w:r w:rsidRPr="006854DC">
        <w:rPr>
          <w:noProof/>
          <w14:ligatures w14:val="standardContextual"/>
        </w:rPr>
        <w:pict w14:anchorId="081829FC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5EF3E378" w14:textId="77777777" w:rsidR="00CC0073" w:rsidRDefault="00CC0073"/>
    <w:p w14:paraId="4D6A4C35" w14:textId="77777777" w:rsidR="00CC0073" w:rsidRDefault="00CC0073">
      <w:r>
        <w:t>Product Description (all items must be hand made by you in a true “Craft method)</w:t>
      </w:r>
    </w:p>
    <w:p w14:paraId="01FA7063" w14:textId="77777777" w:rsidR="00CC0073" w:rsidRDefault="00CC0073"/>
    <w:p w14:paraId="7FB6455A" w14:textId="77777777" w:rsidR="00CC0073" w:rsidRDefault="006854DC">
      <w:r w:rsidRPr="006854DC">
        <w:rPr>
          <w:noProof/>
          <w14:ligatures w14:val="standardContextual"/>
        </w:rPr>
        <w:pict w14:anchorId="220F55F5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0E8F812A" w14:textId="77777777" w:rsidR="00CC0073" w:rsidRDefault="00CC0073"/>
    <w:p w14:paraId="325AEF37" w14:textId="77777777" w:rsidR="00CC0073" w:rsidRDefault="00CC0073">
      <w:r>
        <w:t>Do you supply the village? If so who/where</w:t>
      </w:r>
    </w:p>
    <w:p w14:paraId="6597EB58" w14:textId="77777777" w:rsidR="00CC0073" w:rsidRDefault="006854DC">
      <w:r w:rsidRPr="006854DC">
        <w:rPr>
          <w:noProof/>
          <w14:ligatures w14:val="standardContextual"/>
        </w:rPr>
        <w:pict w14:anchorId="41614E54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102C6B0F" w14:textId="77777777" w:rsidR="00CC0073" w:rsidRDefault="00CC0073"/>
    <w:p w14:paraId="1313DAFF" w14:textId="77777777" w:rsidR="00104B79" w:rsidRDefault="00CC0073">
      <w:r>
        <w:t xml:space="preserve">Please send </w:t>
      </w:r>
      <w:r w:rsidR="00104B79">
        <w:t>public</w:t>
      </w:r>
      <w:r>
        <w:t xml:space="preserve"> liability insurance details</w:t>
      </w:r>
    </w:p>
    <w:p w14:paraId="7BC5131E" w14:textId="77777777" w:rsidR="00CC0073" w:rsidRDefault="006854DC">
      <w:r w:rsidRPr="006854DC">
        <w:rPr>
          <w:noProof/>
          <w14:ligatures w14:val="standardContextual"/>
        </w:rPr>
        <w:pict w14:anchorId="4D06BA71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527B65BA" w14:textId="77777777" w:rsidR="00104B79" w:rsidRDefault="00104B79"/>
    <w:p w14:paraId="62FA65E9" w14:textId="4163A68B" w:rsidR="00104B79" w:rsidRDefault="00104B79">
      <w:r>
        <w:t>Return entry form by April 30</w:t>
      </w:r>
      <w:r w:rsidRPr="00104B79">
        <w:rPr>
          <w:vertAlign w:val="superscript"/>
        </w:rPr>
        <w:t>th</w:t>
      </w:r>
      <w:proofErr w:type="gramStart"/>
      <w:r>
        <w:t xml:space="preserve"> 202</w:t>
      </w:r>
      <w:r w:rsidR="00843AD6">
        <w:t>6</w:t>
      </w:r>
      <w:proofErr w:type="gramEnd"/>
    </w:p>
    <w:p w14:paraId="3B249794" w14:textId="77777777" w:rsidR="00104B79" w:rsidRDefault="006854DC">
      <w:r w:rsidRPr="006854DC">
        <w:rPr>
          <w:noProof/>
          <w14:ligatures w14:val="standardContextual"/>
        </w:rPr>
        <w:pict w14:anchorId="162B574C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05D7CCE1" w14:textId="77777777" w:rsidR="00104B79" w:rsidRDefault="00104B79"/>
    <w:p w14:paraId="110105FC" w14:textId="685271D7" w:rsidR="00364292" w:rsidRDefault="00364292">
      <w:r>
        <w:t>Commercial stall cost - £50 for a 3m x 3m space</w:t>
      </w:r>
    </w:p>
    <w:p w14:paraId="41D3495A" w14:textId="77777777" w:rsidR="00364292" w:rsidRDefault="00364292"/>
    <w:p w14:paraId="7E5712EA" w14:textId="7BF58009" w:rsidR="00364292" w:rsidRDefault="00364292">
      <w:r>
        <w:t>Charity stall cost - £25 for a 3m x 3m space</w:t>
      </w:r>
    </w:p>
    <w:p w14:paraId="04EF2CDB" w14:textId="77777777" w:rsidR="00364292" w:rsidRDefault="00364292"/>
    <w:p w14:paraId="69BBE5D3" w14:textId="6822FE52" w:rsidR="00104B79" w:rsidRDefault="00761611">
      <w:r>
        <w:t xml:space="preserve">Please email your completed form to </w:t>
      </w:r>
      <w:hyperlink r:id="rId7" w:history="1">
        <w:r w:rsidRPr="00996A5C">
          <w:rPr>
            <w:rStyle w:val="Hyperlink"/>
          </w:rPr>
          <w:t>jayne.insley@outlook.com</w:t>
        </w:r>
      </w:hyperlink>
      <w:r>
        <w:t>.</w:t>
      </w:r>
    </w:p>
    <w:p w14:paraId="12025001" w14:textId="77777777" w:rsidR="00761611" w:rsidRDefault="00761611"/>
    <w:p w14:paraId="36281225" w14:textId="37CA4E5D" w:rsidR="00761611" w:rsidRDefault="00761611">
      <w:r>
        <w:t>Once we confirm your application an invoice will be sent with payment to be made by July 31</w:t>
      </w:r>
      <w:r w:rsidRPr="00761611">
        <w:rPr>
          <w:vertAlign w:val="superscript"/>
        </w:rPr>
        <w:t>st</w:t>
      </w:r>
      <w:r>
        <w:t xml:space="preserve"> 202</w:t>
      </w:r>
      <w:r w:rsidR="00843AD6">
        <w:t>6</w:t>
      </w:r>
      <w:r>
        <w:t>.</w:t>
      </w:r>
    </w:p>
    <w:p w14:paraId="686CB361" w14:textId="77777777" w:rsidR="00CC0073" w:rsidRDefault="00CC0073"/>
    <w:sectPr w:rsidR="00CC0073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9CA5F7" w14:textId="77777777" w:rsidR="006854DC" w:rsidRDefault="006854DC" w:rsidP="00104B79">
      <w:r>
        <w:separator/>
      </w:r>
    </w:p>
  </w:endnote>
  <w:endnote w:type="continuationSeparator" w:id="0">
    <w:p w14:paraId="174CA3AC" w14:textId="77777777" w:rsidR="006854DC" w:rsidRDefault="006854DC" w:rsidP="00104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B2AB89" w14:textId="77777777" w:rsidR="006854DC" w:rsidRDefault="006854DC" w:rsidP="00104B79">
      <w:r>
        <w:separator/>
      </w:r>
    </w:p>
  </w:footnote>
  <w:footnote w:type="continuationSeparator" w:id="0">
    <w:p w14:paraId="107C4379" w14:textId="77777777" w:rsidR="006854DC" w:rsidRDefault="006854DC" w:rsidP="00104B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4E00D6" w14:textId="77777777" w:rsidR="00104B79" w:rsidRPr="00104B79" w:rsidRDefault="00104B79" w:rsidP="00104B79">
    <w:pPr>
      <w:pStyle w:val="Header"/>
      <w:jc w:val="center"/>
      <w:rPr>
        <w:b/>
        <w:bCs/>
        <w:sz w:val="28"/>
        <w:szCs w:val="28"/>
      </w:rPr>
    </w:pPr>
    <w:r w:rsidRPr="00104B79">
      <w:rPr>
        <w:b/>
        <w:bCs/>
        <w:sz w:val="28"/>
        <w:szCs w:val="28"/>
      </w:rPr>
      <w:t>BROADWAY HORTICULTURAL AND CRAFT SHOW,</w:t>
    </w:r>
  </w:p>
  <w:p w14:paraId="1CA0C8B4" w14:textId="3C73BA99" w:rsidR="00B47E4C" w:rsidRPr="00104B79" w:rsidRDefault="00104B79" w:rsidP="00B47E4C">
    <w:pPr>
      <w:pStyle w:val="Header"/>
      <w:jc w:val="center"/>
      <w:rPr>
        <w:b/>
        <w:bCs/>
        <w:sz w:val="28"/>
        <w:szCs w:val="28"/>
      </w:rPr>
    </w:pPr>
    <w:r w:rsidRPr="00104B79">
      <w:rPr>
        <w:b/>
        <w:bCs/>
        <w:sz w:val="28"/>
        <w:szCs w:val="28"/>
      </w:rPr>
      <w:t>SATURDAY SEPTEMBER 1</w:t>
    </w:r>
    <w:r w:rsidR="00B47E4C">
      <w:rPr>
        <w:b/>
        <w:bCs/>
        <w:sz w:val="28"/>
        <w:szCs w:val="28"/>
      </w:rPr>
      <w:t>2</w:t>
    </w:r>
    <w:r w:rsidRPr="00104B79">
      <w:rPr>
        <w:b/>
        <w:bCs/>
        <w:sz w:val="28"/>
        <w:szCs w:val="28"/>
        <w:vertAlign w:val="superscript"/>
      </w:rPr>
      <w:t>TH</w:t>
    </w:r>
    <w:r w:rsidRPr="00104B79">
      <w:rPr>
        <w:b/>
        <w:bCs/>
        <w:sz w:val="28"/>
        <w:szCs w:val="28"/>
      </w:rPr>
      <w:t xml:space="preserve"> 202</w:t>
    </w:r>
    <w:r w:rsidR="00B47E4C">
      <w:rPr>
        <w:b/>
        <w:bCs/>
        <w:sz w:val="28"/>
        <w:szCs w:val="28"/>
      </w:rPr>
      <w:t>6</w:t>
    </w:r>
  </w:p>
  <w:p w14:paraId="1FEA69FA" w14:textId="77777777" w:rsidR="00104B79" w:rsidRDefault="00104B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073"/>
    <w:rsid w:val="00055A9B"/>
    <w:rsid w:val="00061B48"/>
    <w:rsid w:val="000C73B7"/>
    <w:rsid w:val="00104B79"/>
    <w:rsid w:val="0016394D"/>
    <w:rsid w:val="0026432E"/>
    <w:rsid w:val="00274344"/>
    <w:rsid w:val="002B01F5"/>
    <w:rsid w:val="0031594F"/>
    <w:rsid w:val="00364292"/>
    <w:rsid w:val="00387278"/>
    <w:rsid w:val="003A15CF"/>
    <w:rsid w:val="003B4360"/>
    <w:rsid w:val="003B5185"/>
    <w:rsid w:val="004A5658"/>
    <w:rsid w:val="005171AB"/>
    <w:rsid w:val="005C1119"/>
    <w:rsid w:val="006270C4"/>
    <w:rsid w:val="006427AA"/>
    <w:rsid w:val="006854DC"/>
    <w:rsid w:val="00733F73"/>
    <w:rsid w:val="00761611"/>
    <w:rsid w:val="00843AD6"/>
    <w:rsid w:val="00844982"/>
    <w:rsid w:val="00884A9B"/>
    <w:rsid w:val="00991E90"/>
    <w:rsid w:val="00A84254"/>
    <w:rsid w:val="00B47E4C"/>
    <w:rsid w:val="00CC0073"/>
    <w:rsid w:val="00F23EAE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9A9144"/>
  <w15:chartTrackingRefBased/>
  <w15:docId w15:val="{94A24454-114E-4680-B504-7F0235025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kern w:val="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A9B"/>
    <w:pPr>
      <w:suppressAutoHyphens/>
    </w:pPr>
    <w:rPr>
      <w:kern w:val="0"/>
      <w:sz w:val="24"/>
      <w:szCs w:val="24"/>
      <w:lang w:eastAsia="ar-SA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CC00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C00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C007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C007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CC007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C007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CC007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CC007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CC007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qFormat/>
    <w:rsid w:val="00884A9B"/>
    <w:pPr>
      <w:suppressLineNumbers/>
      <w:spacing w:before="120" w:after="120"/>
    </w:pPr>
    <w:rPr>
      <w:rFonts w:cs="Tahoma"/>
      <w:i/>
      <w:iCs/>
    </w:rPr>
  </w:style>
  <w:style w:type="paragraph" w:styleId="Title">
    <w:name w:val="Title"/>
    <w:basedOn w:val="Normal"/>
    <w:next w:val="Subtitle"/>
    <w:link w:val="TitleChar"/>
    <w:qFormat/>
    <w:rsid w:val="00884A9B"/>
    <w:pPr>
      <w:jc w:val="center"/>
    </w:pPr>
    <w:rPr>
      <w:b/>
      <w:bCs/>
      <w:u w:val="single"/>
    </w:rPr>
  </w:style>
  <w:style w:type="character" w:customStyle="1" w:styleId="TitleChar">
    <w:name w:val="Title Char"/>
    <w:basedOn w:val="DefaultParagraphFont"/>
    <w:link w:val="Title"/>
    <w:rsid w:val="00884A9B"/>
    <w:rPr>
      <w:b/>
      <w:bCs/>
      <w:sz w:val="24"/>
      <w:szCs w:val="24"/>
      <w:u w:val="single"/>
      <w:lang w:eastAsia="ar-SA"/>
    </w:rPr>
  </w:style>
  <w:style w:type="paragraph" w:styleId="Subtitle">
    <w:name w:val="Subtitle"/>
    <w:basedOn w:val="Normal"/>
    <w:next w:val="BodyText"/>
    <w:link w:val="SubtitleChar"/>
    <w:qFormat/>
    <w:rsid w:val="00884A9B"/>
    <w:pPr>
      <w:keepNext/>
      <w:spacing w:before="240" w:after="120"/>
      <w:jc w:val="center"/>
    </w:pPr>
    <w:rPr>
      <w:rFonts w:ascii="Arial" w:eastAsia="Arial Unicode MS" w:hAnsi="Arial" w:cs="Tahoma"/>
      <w:i/>
      <w:iCs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884A9B"/>
    <w:rPr>
      <w:rFonts w:ascii="Arial" w:eastAsia="Arial Unicode MS" w:hAnsi="Arial" w:cs="Tahoma"/>
      <w:i/>
      <w:iCs/>
      <w:sz w:val="28"/>
      <w:szCs w:val="28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884A9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84A9B"/>
    <w:rPr>
      <w:sz w:val="24"/>
      <w:szCs w:val="24"/>
      <w:lang w:eastAsia="ar-SA"/>
    </w:rPr>
  </w:style>
  <w:style w:type="character" w:customStyle="1" w:styleId="Heading1Char">
    <w:name w:val="Heading 1 Char"/>
    <w:basedOn w:val="DefaultParagraphFont"/>
    <w:link w:val="Heading1"/>
    <w:rsid w:val="00CC0073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:lang w:eastAsia="ar-SA"/>
      <w14:ligatures w14:val="none"/>
    </w:rPr>
  </w:style>
  <w:style w:type="character" w:customStyle="1" w:styleId="Heading2Char">
    <w:name w:val="Heading 2 Char"/>
    <w:basedOn w:val="DefaultParagraphFont"/>
    <w:link w:val="Heading2"/>
    <w:semiHidden/>
    <w:rsid w:val="00CC0073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ar-SA"/>
      <w14:ligatures w14:val="none"/>
    </w:rPr>
  </w:style>
  <w:style w:type="character" w:customStyle="1" w:styleId="Heading3Char">
    <w:name w:val="Heading 3 Char"/>
    <w:basedOn w:val="DefaultParagraphFont"/>
    <w:link w:val="Heading3"/>
    <w:semiHidden/>
    <w:rsid w:val="00CC0073"/>
    <w:rPr>
      <w:rFonts w:asciiTheme="minorHAnsi" w:eastAsiaTheme="majorEastAsia" w:hAnsiTheme="minorHAnsi" w:cstheme="majorBidi"/>
      <w:color w:val="2F5496" w:themeColor="accent1" w:themeShade="BF"/>
      <w:kern w:val="0"/>
      <w:sz w:val="28"/>
      <w:szCs w:val="28"/>
      <w:lang w:eastAsia="ar-SA"/>
      <w14:ligatures w14:val="none"/>
    </w:rPr>
  </w:style>
  <w:style w:type="character" w:customStyle="1" w:styleId="Heading4Char">
    <w:name w:val="Heading 4 Char"/>
    <w:basedOn w:val="DefaultParagraphFont"/>
    <w:link w:val="Heading4"/>
    <w:semiHidden/>
    <w:rsid w:val="00CC0073"/>
    <w:rPr>
      <w:rFonts w:asciiTheme="minorHAnsi" w:eastAsiaTheme="majorEastAsia" w:hAnsiTheme="minorHAnsi" w:cstheme="majorBidi"/>
      <w:i/>
      <w:iCs/>
      <w:color w:val="2F5496" w:themeColor="accent1" w:themeShade="BF"/>
      <w:kern w:val="0"/>
      <w:sz w:val="24"/>
      <w:szCs w:val="24"/>
      <w:lang w:eastAsia="ar-SA"/>
      <w14:ligatures w14:val="none"/>
    </w:rPr>
  </w:style>
  <w:style w:type="character" w:customStyle="1" w:styleId="Heading5Char">
    <w:name w:val="Heading 5 Char"/>
    <w:basedOn w:val="DefaultParagraphFont"/>
    <w:link w:val="Heading5"/>
    <w:semiHidden/>
    <w:rsid w:val="00CC0073"/>
    <w:rPr>
      <w:rFonts w:asciiTheme="minorHAnsi" w:eastAsiaTheme="majorEastAsia" w:hAnsiTheme="minorHAnsi" w:cstheme="majorBidi"/>
      <w:color w:val="2F5496" w:themeColor="accent1" w:themeShade="BF"/>
      <w:kern w:val="0"/>
      <w:sz w:val="24"/>
      <w:szCs w:val="24"/>
      <w:lang w:eastAsia="ar-SA"/>
      <w14:ligatures w14:val="none"/>
    </w:rPr>
  </w:style>
  <w:style w:type="character" w:customStyle="1" w:styleId="Heading6Char">
    <w:name w:val="Heading 6 Char"/>
    <w:basedOn w:val="DefaultParagraphFont"/>
    <w:link w:val="Heading6"/>
    <w:semiHidden/>
    <w:rsid w:val="00CC0073"/>
    <w:rPr>
      <w:rFonts w:asciiTheme="minorHAnsi" w:eastAsiaTheme="majorEastAsia" w:hAnsiTheme="minorHAnsi" w:cstheme="majorBidi"/>
      <w:i/>
      <w:iCs/>
      <w:color w:val="595959" w:themeColor="text1" w:themeTint="A6"/>
      <w:kern w:val="0"/>
      <w:sz w:val="24"/>
      <w:szCs w:val="24"/>
      <w:lang w:eastAsia="ar-SA"/>
      <w14:ligatures w14:val="none"/>
    </w:rPr>
  </w:style>
  <w:style w:type="character" w:customStyle="1" w:styleId="Heading7Char">
    <w:name w:val="Heading 7 Char"/>
    <w:basedOn w:val="DefaultParagraphFont"/>
    <w:link w:val="Heading7"/>
    <w:semiHidden/>
    <w:rsid w:val="00CC0073"/>
    <w:rPr>
      <w:rFonts w:asciiTheme="minorHAnsi" w:eastAsiaTheme="majorEastAsia" w:hAnsiTheme="minorHAnsi" w:cstheme="majorBidi"/>
      <w:color w:val="595959" w:themeColor="text1" w:themeTint="A6"/>
      <w:kern w:val="0"/>
      <w:sz w:val="24"/>
      <w:szCs w:val="24"/>
      <w:lang w:eastAsia="ar-SA"/>
      <w14:ligatures w14:val="none"/>
    </w:rPr>
  </w:style>
  <w:style w:type="character" w:customStyle="1" w:styleId="Heading8Char">
    <w:name w:val="Heading 8 Char"/>
    <w:basedOn w:val="DefaultParagraphFont"/>
    <w:link w:val="Heading8"/>
    <w:semiHidden/>
    <w:rsid w:val="00CC0073"/>
    <w:rPr>
      <w:rFonts w:asciiTheme="minorHAnsi" w:eastAsiaTheme="majorEastAsia" w:hAnsiTheme="minorHAnsi" w:cstheme="majorBidi"/>
      <w:i/>
      <w:iCs/>
      <w:color w:val="272727" w:themeColor="text1" w:themeTint="D8"/>
      <w:kern w:val="0"/>
      <w:sz w:val="24"/>
      <w:szCs w:val="24"/>
      <w:lang w:eastAsia="ar-SA"/>
      <w14:ligatures w14:val="none"/>
    </w:rPr>
  </w:style>
  <w:style w:type="character" w:customStyle="1" w:styleId="Heading9Char">
    <w:name w:val="Heading 9 Char"/>
    <w:basedOn w:val="DefaultParagraphFont"/>
    <w:link w:val="Heading9"/>
    <w:semiHidden/>
    <w:rsid w:val="00CC0073"/>
    <w:rPr>
      <w:rFonts w:asciiTheme="minorHAnsi" w:eastAsiaTheme="majorEastAsia" w:hAnsiTheme="minorHAnsi" w:cstheme="majorBidi"/>
      <w:color w:val="272727" w:themeColor="text1" w:themeTint="D8"/>
      <w:kern w:val="0"/>
      <w:sz w:val="24"/>
      <w:szCs w:val="24"/>
      <w:lang w:eastAsia="ar-SA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CC007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0073"/>
    <w:rPr>
      <w:i/>
      <w:iCs/>
      <w:color w:val="404040" w:themeColor="text1" w:themeTint="BF"/>
      <w:kern w:val="0"/>
      <w:sz w:val="24"/>
      <w:szCs w:val="24"/>
      <w:lang w:eastAsia="ar-SA"/>
      <w14:ligatures w14:val="none"/>
    </w:rPr>
  </w:style>
  <w:style w:type="paragraph" w:styleId="ListParagraph">
    <w:name w:val="List Paragraph"/>
    <w:basedOn w:val="Normal"/>
    <w:uiPriority w:val="34"/>
    <w:qFormat/>
    <w:rsid w:val="00CC00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007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00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0073"/>
    <w:rPr>
      <w:i/>
      <w:iCs/>
      <w:color w:val="2F5496" w:themeColor="accent1" w:themeShade="BF"/>
      <w:kern w:val="0"/>
      <w:sz w:val="24"/>
      <w:szCs w:val="24"/>
      <w:lang w:eastAsia="ar-SA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CC0073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04B7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4B79"/>
    <w:rPr>
      <w:kern w:val="0"/>
      <w:sz w:val="24"/>
      <w:szCs w:val="24"/>
      <w:lang w:eastAsia="ar-S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04B7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4B79"/>
    <w:rPr>
      <w:kern w:val="0"/>
      <w:sz w:val="24"/>
      <w:szCs w:val="24"/>
      <w:lang w:eastAsia="ar-SA"/>
      <w14:ligatures w14:val="none"/>
    </w:rPr>
  </w:style>
  <w:style w:type="character" w:styleId="Hyperlink">
    <w:name w:val="Hyperlink"/>
    <w:basedOn w:val="DefaultParagraphFont"/>
    <w:uiPriority w:val="99"/>
    <w:unhideWhenUsed/>
    <w:rsid w:val="0076161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16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jayne.insley@outlook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Jayne insley</dc:creator>
  <cp:keywords/>
  <dc:description/>
  <cp:lastModifiedBy>Sam Insley</cp:lastModifiedBy>
  <cp:revision>3</cp:revision>
  <cp:lastPrinted>2026-02-08T16:12:00Z</cp:lastPrinted>
  <dcterms:created xsi:type="dcterms:W3CDTF">2026-02-08T16:12:00Z</dcterms:created>
  <dcterms:modified xsi:type="dcterms:W3CDTF">2026-02-08T16:12:00Z</dcterms:modified>
</cp:coreProperties>
</file>